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CF" w:rsidRPr="005330A7" w:rsidRDefault="005A5BCF" w:rsidP="005A5BCF">
      <w:pPr>
        <w:pStyle w:val="Heading1"/>
        <w:jc w:val="center"/>
        <w:rPr>
          <w:sz w:val="40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2057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50085" cy="1790700"/>
            <wp:effectExtent l="0" t="0" r="0" b="0"/>
            <wp:wrapSquare wrapText="bothSides"/>
            <wp:docPr id="1" name="Picture 1" descr="APU Logo T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 Logo T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84" cy="17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BCF">
        <w:rPr>
          <w:b/>
          <w:color w:val="0000FF"/>
        </w:rPr>
        <w:t xml:space="preserve"> </w:t>
      </w:r>
      <w:r w:rsidRPr="005330A7">
        <w:rPr>
          <w:b/>
          <w:color w:val="0000FF"/>
          <w:sz w:val="48"/>
        </w:rPr>
        <w:t>Alberta Powerlifting Union</w:t>
      </w:r>
      <w:r w:rsidRPr="005330A7">
        <w:rPr>
          <w:b/>
          <w:sz w:val="48"/>
        </w:rPr>
        <w:tab/>
      </w:r>
    </w:p>
    <w:p w:rsidR="005A5BCF" w:rsidRPr="005330A7" w:rsidRDefault="005A5BCF" w:rsidP="005A5BCF">
      <w:pPr>
        <w:pStyle w:val="Heading2"/>
        <w:rPr>
          <w:b/>
          <w:sz w:val="40"/>
        </w:rPr>
      </w:pPr>
      <w:r w:rsidRPr="005330A7">
        <w:rPr>
          <w:b/>
          <w:sz w:val="40"/>
        </w:rPr>
        <w:t xml:space="preserve">PAGM Proposal </w:t>
      </w:r>
    </w:p>
    <w:p w:rsidR="005A5BCF" w:rsidRDefault="005A5BCF" w:rsidP="005A5BCF"/>
    <w:p w:rsidR="005A5BCF" w:rsidRPr="005A5BCF" w:rsidRDefault="005A5BCF" w:rsidP="005A5BCF"/>
    <w:p w:rsidR="005A5BCF" w:rsidRPr="00826163" w:rsidRDefault="005A5BCF" w:rsidP="005A5BCF">
      <w:pPr>
        <w:spacing w:line="360" w:lineRule="auto"/>
        <w:rPr>
          <w:sz w:val="16"/>
          <w:szCs w:val="16"/>
        </w:rPr>
      </w:pPr>
    </w:p>
    <w:p w:rsidR="005A5BCF" w:rsidRPr="00826163" w:rsidRDefault="005A5BCF" w:rsidP="005A5BCF">
      <w:pPr>
        <w:spacing w:line="360" w:lineRule="auto"/>
      </w:pPr>
      <w:r>
        <w:t>NAME:</w:t>
      </w:r>
    </w:p>
    <w:p w:rsidR="005A5BCF" w:rsidRDefault="005A5BCF" w:rsidP="005A5BCF">
      <w:pPr>
        <w:spacing w:line="360" w:lineRule="auto"/>
      </w:pPr>
      <w:r w:rsidRPr="00826163">
        <w:t xml:space="preserve">CITY: </w:t>
      </w:r>
    </w:p>
    <w:p w:rsidR="005A5BCF" w:rsidRDefault="005A5BCF" w:rsidP="005A5BCF">
      <w:pPr>
        <w:spacing w:line="360" w:lineRule="auto"/>
      </w:pPr>
      <w:r w:rsidRPr="00826163">
        <w:t xml:space="preserve">PHONE: </w:t>
      </w:r>
    </w:p>
    <w:p w:rsidR="005A5BCF" w:rsidRPr="00826163" w:rsidRDefault="005A5BCF" w:rsidP="005A5BCF">
      <w:pPr>
        <w:spacing w:line="360" w:lineRule="auto"/>
      </w:pPr>
      <w:r>
        <w:t>EMAIL:</w:t>
      </w:r>
    </w:p>
    <w:p w:rsidR="00A0584A" w:rsidRDefault="00A0584A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>
      <w:r>
        <w:t>PROPOSAL:</w:t>
      </w:r>
    </w:p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>
      <w:r>
        <w:t>REASON:</w:t>
      </w:r>
    </w:p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>
      <w:r>
        <w:t>PREVIOUS BYLAW OR POLICY (IF APPLICABLE):</w:t>
      </w:r>
    </w:p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Default="005A5BCF" w:rsidP="005A5BCF"/>
    <w:p w:rsidR="005A5BCF" w:rsidRPr="005330A7" w:rsidRDefault="005A5BCF" w:rsidP="005A5BCF">
      <w:pPr>
        <w:rPr>
          <w:b/>
        </w:rPr>
      </w:pPr>
      <w:r w:rsidRPr="005330A7">
        <w:rPr>
          <w:b/>
        </w:rPr>
        <w:t>EMAIL TO: ALBERTA.POWERLIFTING.UNION@GMAIL.COM</w:t>
      </w:r>
      <w:bookmarkStart w:id="0" w:name="_GoBack"/>
      <w:bookmarkEnd w:id="0"/>
    </w:p>
    <w:sectPr w:rsidR="005A5BCF" w:rsidRPr="005330A7" w:rsidSect="005A5BC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5" w:rsidRDefault="009F38F5" w:rsidP="005A5BCF">
      <w:r>
        <w:separator/>
      </w:r>
    </w:p>
  </w:endnote>
  <w:endnote w:type="continuationSeparator" w:id="0">
    <w:p w:rsidR="009F38F5" w:rsidRDefault="009F38F5" w:rsidP="005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CF" w:rsidRDefault="005A5BCF" w:rsidP="005A5BCF">
    <w:pPr>
      <w:pStyle w:val="Footer"/>
      <w:ind w:left="-567"/>
    </w:pPr>
    <w:r>
      <w:t>#ALBERTAPOWERLIFTING</w:t>
    </w:r>
    <w:r>
      <w:ptab w:relativeTo="margin" w:alignment="center" w:leader="none"/>
    </w:r>
    <w:hyperlink r:id="rId1" w:history="1">
      <w:r w:rsidRPr="00283D8C">
        <w:rPr>
          <w:rStyle w:val="Hyperlink"/>
        </w:rPr>
        <w:t>WWW.POWERLIFTINGAB.COM</w:t>
      </w:r>
    </w:hyperlink>
    <w:r>
      <w:tab/>
      <w:t xml:space="preserve">                 ALBERTA’S STRONGEST 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5" w:rsidRDefault="009F38F5" w:rsidP="005A5BCF">
      <w:r>
        <w:separator/>
      </w:r>
    </w:p>
  </w:footnote>
  <w:footnote w:type="continuationSeparator" w:id="0">
    <w:p w:rsidR="009F38F5" w:rsidRDefault="009F38F5" w:rsidP="005A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F"/>
    <w:rsid w:val="0001402D"/>
    <w:rsid w:val="00014F36"/>
    <w:rsid w:val="00041968"/>
    <w:rsid w:val="00046796"/>
    <w:rsid w:val="00064D04"/>
    <w:rsid w:val="00092CFA"/>
    <w:rsid w:val="0009303A"/>
    <w:rsid w:val="00094DB4"/>
    <w:rsid w:val="00095392"/>
    <w:rsid w:val="000B620E"/>
    <w:rsid w:val="000D643C"/>
    <w:rsid w:val="000E74E6"/>
    <w:rsid w:val="00122289"/>
    <w:rsid w:val="001236F9"/>
    <w:rsid w:val="00123A85"/>
    <w:rsid w:val="00132DD6"/>
    <w:rsid w:val="001450E7"/>
    <w:rsid w:val="001537AE"/>
    <w:rsid w:val="0016286F"/>
    <w:rsid w:val="0016299A"/>
    <w:rsid w:val="001770B3"/>
    <w:rsid w:val="00196CAF"/>
    <w:rsid w:val="001A1B1E"/>
    <w:rsid w:val="001A6245"/>
    <w:rsid w:val="001B1978"/>
    <w:rsid w:val="001B4681"/>
    <w:rsid w:val="001E65CF"/>
    <w:rsid w:val="001F1DF8"/>
    <w:rsid w:val="00207DC7"/>
    <w:rsid w:val="00222E48"/>
    <w:rsid w:val="0022498E"/>
    <w:rsid w:val="00237D1C"/>
    <w:rsid w:val="00243ACA"/>
    <w:rsid w:val="00245B74"/>
    <w:rsid w:val="00254B0C"/>
    <w:rsid w:val="00263521"/>
    <w:rsid w:val="00264267"/>
    <w:rsid w:val="002668F0"/>
    <w:rsid w:val="00283933"/>
    <w:rsid w:val="002B3F1A"/>
    <w:rsid w:val="002B4903"/>
    <w:rsid w:val="002B6053"/>
    <w:rsid w:val="002C0F7D"/>
    <w:rsid w:val="002D1AC3"/>
    <w:rsid w:val="002E282B"/>
    <w:rsid w:val="0034176C"/>
    <w:rsid w:val="003525A7"/>
    <w:rsid w:val="00362830"/>
    <w:rsid w:val="003822E6"/>
    <w:rsid w:val="00382D88"/>
    <w:rsid w:val="00386F9C"/>
    <w:rsid w:val="003A23FA"/>
    <w:rsid w:val="003A7FED"/>
    <w:rsid w:val="003B237A"/>
    <w:rsid w:val="003B2EB1"/>
    <w:rsid w:val="003B43C6"/>
    <w:rsid w:val="003C0F6B"/>
    <w:rsid w:val="003D78B6"/>
    <w:rsid w:val="003E2A87"/>
    <w:rsid w:val="003E6D24"/>
    <w:rsid w:val="003E6E3B"/>
    <w:rsid w:val="003E747E"/>
    <w:rsid w:val="003F0536"/>
    <w:rsid w:val="003F557D"/>
    <w:rsid w:val="004041B5"/>
    <w:rsid w:val="0041107D"/>
    <w:rsid w:val="00414343"/>
    <w:rsid w:val="0042352D"/>
    <w:rsid w:val="004244A3"/>
    <w:rsid w:val="00426BC7"/>
    <w:rsid w:val="00434446"/>
    <w:rsid w:val="00435276"/>
    <w:rsid w:val="00436AD3"/>
    <w:rsid w:val="00445C28"/>
    <w:rsid w:val="00446DAF"/>
    <w:rsid w:val="00447C35"/>
    <w:rsid w:val="004741AA"/>
    <w:rsid w:val="00474CF0"/>
    <w:rsid w:val="004965C5"/>
    <w:rsid w:val="004A035A"/>
    <w:rsid w:val="004A10F0"/>
    <w:rsid w:val="004B22A2"/>
    <w:rsid w:val="004B4892"/>
    <w:rsid w:val="004B59DC"/>
    <w:rsid w:val="004B6713"/>
    <w:rsid w:val="004C0654"/>
    <w:rsid w:val="004C24C3"/>
    <w:rsid w:val="004E703A"/>
    <w:rsid w:val="004E7702"/>
    <w:rsid w:val="004F5E9D"/>
    <w:rsid w:val="00504226"/>
    <w:rsid w:val="00510EC2"/>
    <w:rsid w:val="0051191B"/>
    <w:rsid w:val="00524537"/>
    <w:rsid w:val="00524DBE"/>
    <w:rsid w:val="0052526D"/>
    <w:rsid w:val="00530255"/>
    <w:rsid w:val="005330A7"/>
    <w:rsid w:val="00533477"/>
    <w:rsid w:val="00543725"/>
    <w:rsid w:val="0054509F"/>
    <w:rsid w:val="00564BD2"/>
    <w:rsid w:val="00572448"/>
    <w:rsid w:val="005849B9"/>
    <w:rsid w:val="00586905"/>
    <w:rsid w:val="00595A8C"/>
    <w:rsid w:val="005A5BCF"/>
    <w:rsid w:val="005B5F4D"/>
    <w:rsid w:val="005C11F6"/>
    <w:rsid w:val="005C151C"/>
    <w:rsid w:val="005E0BF4"/>
    <w:rsid w:val="005E2C55"/>
    <w:rsid w:val="005F3B2F"/>
    <w:rsid w:val="005F7813"/>
    <w:rsid w:val="00604608"/>
    <w:rsid w:val="00633B84"/>
    <w:rsid w:val="00633C4C"/>
    <w:rsid w:val="00642944"/>
    <w:rsid w:val="0064616B"/>
    <w:rsid w:val="0065022A"/>
    <w:rsid w:val="0065206F"/>
    <w:rsid w:val="006606C5"/>
    <w:rsid w:val="00670CD9"/>
    <w:rsid w:val="00683BB0"/>
    <w:rsid w:val="00692ED8"/>
    <w:rsid w:val="006A677E"/>
    <w:rsid w:val="006A7AFD"/>
    <w:rsid w:val="006C0A70"/>
    <w:rsid w:val="007125E3"/>
    <w:rsid w:val="00732D04"/>
    <w:rsid w:val="007368A5"/>
    <w:rsid w:val="00743080"/>
    <w:rsid w:val="0076325C"/>
    <w:rsid w:val="007638C2"/>
    <w:rsid w:val="007873CC"/>
    <w:rsid w:val="007B1350"/>
    <w:rsid w:val="007C5667"/>
    <w:rsid w:val="007D32F7"/>
    <w:rsid w:val="007E5010"/>
    <w:rsid w:val="007F5C29"/>
    <w:rsid w:val="007F5C59"/>
    <w:rsid w:val="008104D2"/>
    <w:rsid w:val="00814F5D"/>
    <w:rsid w:val="00840B86"/>
    <w:rsid w:val="00851407"/>
    <w:rsid w:val="00860AC2"/>
    <w:rsid w:val="00862F52"/>
    <w:rsid w:val="00863247"/>
    <w:rsid w:val="00871A8B"/>
    <w:rsid w:val="00874EC9"/>
    <w:rsid w:val="008819FC"/>
    <w:rsid w:val="008826EB"/>
    <w:rsid w:val="008A2145"/>
    <w:rsid w:val="008A67F7"/>
    <w:rsid w:val="008B4238"/>
    <w:rsid w:val="008B60DA"/>
    <w:rsid w:val="008C2538"/>
    <w:rsid w:val="008C3FF6"/>
    <w:rsid w:val="008D07F0"/>
    <w:rsid w:val="008D4E94"/>
    <w:rsid w:val="008E0891"/>
    <w:rsid w:val="008E113A"/>
    <w:rsid w:val="00902473"/>
    <w:rsid w:val="00913218"/>
    <w:rsid w:val="0094493B"/>
    <w:rsid w:val="0094643F"/>
    <w:rsid w:val="00953356"/>
    <w:rsid w:val="00956C2A"/>
    <w:rsid w:val="00976D9C"/>
    <w:rsid w:val="0098092B"/>
    <w:rsid w:val="00984853"/>
    <w:rsid w:val="009A68D0"/>
    <w:rsid w:val="009B5983"/>
    <w:rsid w:val="009C091D"/>
    <w:rsid w:val="009C67D8"/>
    <w:rsid w:val="009D67B3"/>
    <w:rsid w:val="009E3BDE"/>
    <w:rsid w:val="009E4A55"/>
    <w:rsid w:val="009E56D6"/>
    <w:rsid w:val="009F38F5"/>
    <w:rsid w:val="00A00A46"/>
    <w:rsid w:val="00A00BCE"/>
    <w:rsid w:val="00A0584A"/>
    <w:rsid w:val="00A10EAC"/>
    <w:rsid w:val="00A15A7B"/>
    <w:rsid w:val="00A4086F"/>
    <w:rsid w:val="00A465AD"/>
    <w:rsid w:val="00A56D20"/>
    <w:rsid w:val="00A62E79"/>
    <w:rsid w:val="00A71A74"/>
    <w:rsid w:val="00A76A42"/>
    <w:rsid w:val="00A87DF4"/>
    <w:rsid w:val="00A914E3"/>
    <w:rsid w:val="00AA498F"/>
    <w:rsid w:val="00AB3C36"/>
    <w:rsid w:val="00AC7FD8"/>
    <w:rsid w:val="00B12D6D"/>
    <w:rsid w:val="00B13814"/>
    <w:rsid w:val="00B27BAC"/>
    <w:rsid w:val="00B31F68"/>
    <w:rsid w:val="00B5526A"/>
    <w:rsid w:val="00B57A64"/>
    <w:rsid w:val="00B709D1"/>
    <w:rsid w:val="00B72B9C"/>
    <w:rsid w:val="00B91502"/>
    <w:rsid w:val="00BA266C"/>
    <w:rsid w:val="00BA51C2"/>
    <w:rsid w:val="00BE0FD9"/>
    <w:rsid w:val="00BE6261"/>
    <w:rsid w:val="00BF2706"/>
    <w:rsid w:val="00C0509E"/>
    <w:rsid w:val="00C12B8D"/>
    <w:rsid w:val="00C325A4"/>
    <w:rsid w:val="00C339FE"/>
    <w:rsid w:val="00C36EA9"/>
    <w:rsid w:val="00C45202"/>
    <w:rsid w:val="00C46701"/>
    <w:rsid w:val="00C508CD"/>
    <w:rsid w:val="00C54B9E"/>
    <w:rsid w:val="00C6115E"/>
    <w:rsid w:val="00C66FE4"/>
    <w:rsid w:val="00C83EF9"/>
    <w:rsid w:val="00C85308"/>
    <w:rsid w:val="00C92014"/>
    <w:rsid w:val="00C97603"/>
    <w:rsid w:val="00CA03FE"/>
    <w:rsid w:val="00CA1EF2"/>
    <w:rsid w:val="00CB3AF3"/>
    <w:rsid w:val="00CC1CA4"/>
    <w:rsid w:val="00CC4B85"/>
    <w:rsid w:val="00CE7736"/>
    <w:rsid w:val="00D03F6E"/>
    <w:rsid w:val="00D05EC0"/>
    <w:rsid w:val="00D06E96"/>
    <w:rsid w:val="00D17D2E"/>
    <w:rsid w:val="00D20211"/>
    <w:rsid w:val="00D36D8C"/>
    <w:rsid w:val="00D412CF"/>
    <w:rsid w:val="00D43965"/>
    <w:rsid w:val="00D450F0"/>
    <w:rsid w:val="00D61BC5"/>
    <w:rsid w:val="00D66EB5"/>
    <w:rsid w:val="00D6736F"/>
    <w:rsid w:val="00D816B7"/>
    <w:rsid w:val="00D8211D"/>
    <w:rsid w:val="00DA034B"/>
    <w:rsid w:val="00DB5591"/>
    <w:rsid w:val="00DE44FB"/>
    <w:rsid w:val="00DE7F1E"/>
    <w:rsid w:val="00DF25D4"/>
    <w:rsid w:val="00E02978"/>
    <w:rsid w:val="00E04A10"/>
    <w:rsid w:val="00E14AB0"/>
    <w:rsid w:val="00E315ED"/>
    <w:rsid w:val="00E4545E"/>
    <w:rsid w:val="00E84116"/>
    <w:rsid w:val="00E87013"/>
    <w:rsid w:val="00EA5FEB"/>
    <w:rsid w:val="00EC0D2C"/>
    <w:rsid w:val="00ED3C88"/>
    <w:rsid w:val="00ED6BEC"/>
    <w:rsid w:val="00EE10FE"/>
    <w:rsid w:val="00EE5629"/>
    <w:rsid w:val="00EF51CE"/>
    <w:rsid w:val="00F07FBD"/>
    <w:rsid w:val="00F1182F"/>
    <w:rsid w:val="00F1194A"/>
    <w:rsid w:val="00F27170"/>
    <w:rsid w:val="00F27D87"/>
    <w:rsid w:val="00F537A8"/>
    <w:rsid w:val="00F57BF0"/>
    <w:rsid w:val="00F619A3"/>
    <w:rsid w:val="00F63D96"/>
    <w:rsid w:val="00F651D9"/>
    <w:rsid w:val="00F72072"/>
    <w:rsid w:val="00FB0DC8"/>
    <w:rsid w:val="00FB108B"/>
    <w:rsid w:val="00FB3787"/>
    <w:rsid w:val="00FB394F"/>
    <w:rsid w:val="00FC660B"/>
    <w:rsid w:val="00FD3022"/>
    <w:rsid w:val="00FE115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BC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A5BC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CF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5BCF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BCF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BC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A5BC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CF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5BCF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BCF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LIFTING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2</cp:revision>
  <dcterms:created xsi:type="dcterms:W3CDTF">2015-06-01T16:43:00Z</dcterms:created>
  <dcterms:modified xsi:type="dcterms:W3CDTF">2015-06-01T16:50:00Z</dcterms:modified>
</cp:coreProperties>
</file>